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00000">
              <w:rPr>
                <w:rFonts w:ascii="Verdana" w:hAnsi="Verdana"/>
                <w:b/>
                <w:lang w:val="en-GB"/>
              </w:rPr>
            </w:r>
            <w:r w:rsidR="00000000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9561" w14:textId="77777777" w:rsidR="00BD4B7C" w:rsidRDefault="00BD4B7C">
      <w:r>
        <w:separator/>
      </w:r>
    </w:p>
  </w:endnote>
  <w:endnote w:type="continuationSeparator" w:id="0">
    <w:p w14:paraId="08DB6CE3" w14:textId="77777777" w:rsidR="00BD4B7C" w:rsidRDefault="00BD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7CA4" w14:textId="77777777" w:rsidR="00BD4B7C" w:rsidRDefault="00BD4B7C">
      <w:r>
        <w:separator/>
      </w:r>
    </w:p>
  </w:footnote>
  <w:footnote w:type="continuationSeparator" w:id="0">
    <w:p w14:paraId="66D65F77" w14:textId="77777777" w:rsidR="00BD4B7C" w:rsidRDefault="00BD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25F0" w14:textId="77777777" w:rsidR="00E67E48" w:rsidRDefault="00E67E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EA523A5" w:rsidR="007D65EF" w:rsidRPr="0094082C" w:rsidRDefault="00E67E48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4384" behindDoc="0" locked="0" layoutInCell="1" allowOverlap="1" wp14:anchorId="20555CD7" wp14:editId="797414FD">
                <wp:simplePos x="0" y="0"/>
                <wp:positionH relativeFrom="column">
                  <wp:posOffset>257937</wp:posOffset>
                </wp:positionH>
                <wp:positionV relativeFrom="paragraph">
                  <wp:posOffset>-143129</wp:posOffset>
                </wp:positionV>
                <wp:extent cx="2076450" cy="10668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6ADA3691" w:rsidR="007D65EF" w:rsidRPr="0094082C" w:rsidRDefault="00C1107B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2336" behindDoc="0" locked="0" layoutInCell="1" allowOverlap="1" wp14:anchorId="7C887420" wp14:editId="415DBB10">
                <wp:simplePos x="0" y="0"/>
                <wp:positionH relativeFrom="column">
                  <wp:posOffset>111125</wp:posOffset>
                </wp:positionH>
                <wp:positionV relativeFrom="paragraph">
                  <wp:posOffset>-157557</wp:posOffset>
                </wp:positionV>
                <wp:extent cx="2076450" cy="1066800"/>
                <wp:effectExtent l="0" t="0" r="0" b="0"/>
                <wp:wrapNone/>
                <wp:docPr id="19289490" name="Grafik 19289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B4D985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2D3AB9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B3BDD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D4B7C"/>
    <w:rsid w:val="00BF3569"/>
    <w:rsid w:val="00C0071D"/>
    <w:rsid w:val="00C1107B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67E48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2023-10-11T10:54:00Z</dcterms:created>
  <dcterms:modified xsi:type="dcterms:W3CDTF">2023-10-12T08:26:00Z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